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69E7" w14:textId="307FA531" w:rsidR="00F87153" w:rsidRDefault="006C6B5C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6D8816B" wp14:editId="0D40DEC1">
                <wp:simplePos x="0" y="0"/>
                <wp:positionH relativeFrom="column">
                  <wp:posOffset>4173220</wp:posOffset>
                </wp:positionH>
                <wp:positionV relativeFrom="paragraph">
                  <wp:posOffset>0</wp:posOffset>
                </wp:positionV>
                <wp:extent cx="1831340" cy="314325"/>
                <wp:effectExtent l="0" t="0" r="16510" b="28575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D5D1" w14:textId="167F4EB5" w:rsidR="006C6B5C" w:rsidRPr="00A93E4F" w:rsidRDefault="006C6B5C" w:rsidP="006C6B5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A93E4F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ALLEGATO 3</w:t>
                            </w:r>
                          </w:p>
                        </w:txbxContent>
                      </wps:txbx>
                      <wps:bodyPr rot="0" vertOverflow="clip" horzOverflow="clip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6D8816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8.6pt;margin-top:0;width:144.2pt;height:2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" strokeweight=".5pt">
                <v:textbox inset="7.45pt,3.85pt,7.45pt,3.85pt">
                  <w:txbxContent>
                    <w:p w14:paraId="1AE9D5D1" w14:textId="167F4EB5" w:rsidR="006C6B5C" w:rsidRPr="00A93E4F" w:rsidRDefault="006C6B5C" w:rsidP="006C6B5C">
                      <w:pPr>
                        <w:pStyle w:val="sche22"/>
                        <w:spacing w:before="120" w:after="12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A93E4F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ALLEGATO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D768C" w14:textId="77777777"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>–informazione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</w:p>
    <w:p w14:paraId="5909921B" w14:textId="77777777"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14:paraId="5F36F275" w14:textId="77777777"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A00502A" w14:textId="77777777"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14:paraId="5910370B" w14:textId="77777777"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14:paraId="5E1C8E64" w14:textId="752CCECC" w:rsidR="001214FE" w:rsidRDefault="00E85E97" w:rsidP="00121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OGGETTO: </w:t>
      </w:r>
      <w:r w:rsidR="003035A9" w:rsidRPr="003035A9">
        <w:rPr>
          <w:bCs/>
          <w:iCs/>
          <w:sz w:val="28"/>
          <w:szCs w:val="28"/>
        </w:rPr>
        <w:t xml:space="preserve">GARA EUROPEA A PROCEDURA APERTA PER L’AFFIDAMENTO DEL “SERVIZIO DI TRASPORTO ALUNNI – AA. SS. </w:t>
      </w:r>
      <w:r w:rsidR="003035A9" w:rsidRPr="00586FF3">
        <w:rPr>
          <w:bCs/>
          <w:iCs/>
          <w:sz w:val="28"/>
          <w:szCs w:val="28"/>
        </w:rPr>
        <w:t>20</w:t>
      </w:r>
      <w:r w:rsidR="006C6B5C" w:rsidRPr="00586FF3">
        <w:rPr>
          <w:bCs/>
          <w:iCs/>
          <w:sz w:val="28"/>
          <w:szCs w:val="28"/>
        </w:rPr>
        <w:t>23</w:t>
      </w:r>
      <w:r w:rsidR="003035A9" w:rsidRPr="00586FF3">
        <w:rPr>
          <w:bCs/>
          <w:iCs/>
          <w:sz w:val="28"/>
          <w:szCs w:val="28"/>
        </w:rPr>
        <w:t>-2</w:t>
      </w:r>
      <w:r w:rsidR="006C6B5C" w:rsidRPr="00586FF3">
        <w:rPr>
          <w:bCs/>
          <w:iCs/>
          <w:sz w:val="28"/>
          <w:szCs w:val="28"/>
        </w:rPr>
        <w:t>4</w:t>
      </w:r>
      <w:r w:rsidR="003035A9" w:rsidRPr="00586FF3">
        <w:rPr>
          <w:bCs/>
          <w:iCs/>
          <w:sz w:val="28"/>
          <w:szCs w:val="28"/>
        </w:rPr>
        <w:t>/202</w:t>
      </w:r>
      <w:r w:rsidR="006C6B5C" w:rsidRPr="00586FF3">
        <w:rPr>
          <w:bCs/>
          <w:iCs/>
          <w:sz w:val="28"/>
          <w:szCs w:val="28"/>
        </w:rPr>
        <w:t>4</w:t>
      </w:r>
      <w:r w:rsidR="003035A9" w:rsidRPr="00586FF3">
        <w:rPr>
          <w:bCs/>
          <w:iCs/>
          <w:sz w:val="28"/>
          <w:szCs w:val="28"/>
        </w:rPr>
        <w:t>-2</w:t>
      </w:r>
      <w:r w:rsidR="006C6B5C" w:rsidRPr="00586FF3">
        <w:rPr>
          <w:bCs/>
          <w:iCs/>
          <w:sz w:val="28"/>
          <w:szCs w:val="28"/>
        </w:rPr>
        <w:t>5/2025-26</w:t>
      </w:r>
      <w:r w:rsidR="003035A9" w:rsidRPr="00586FF3">
        <w:rPr>
          <w:bCs/>
          <w:iCs/>
          <w:sz w:val="28"/>
          <w:szCs w:val="28"/>
        </w:rPr>
        <w:t>”</w:t>
      </w:r>
    </w:p>
    <w:p w14:paraId="088F73AA" w14:textId="1A0FDA37" w:rsidR="00D463B1" w:rsidRDefault="001214FE" w:rsidP="00803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1214FE">
        <w:rPr>
          <w:bCs/>
          <w:iCs/>
          <w:sz w:val="28"/>
          <w:szCs w:val="28"/>
        </w:rPr>
        <w:t>C.I.G.:</w:t>
      </w:r>
      <w:r w:rsidR="00F1091D" w:rsidRPr="00F1091D">
        <w:rPr>
          <w:rFonts w:ascii="Bookman Old Style" w:hAnsi="Bookman Old Style"/>
          <w:b/>
          <w:bCs/>
        </w:rPr>
        <w:t xml:space="preserve"> </w:t>
      </w:r>
      <w:r w:rsidR="00F1091D" w:rsidRPr="0098396C">
        <w:rPr>
          <w:rFonts w:ascii="Bookman Old Style" w:hAnsi="Bookman Old Style"/>
          <w:b/>
          <w:bCs/>
        </w:rPr>
        <w:t>A01DB0F8B0</w:t>
      </w:r>
      <w:bookmarkStart w:id="0" w:name="_GoBack"/>
      <w:bookmarkEnd w:id="0"/>
    </w:p>
    <w:p w14:paraId="0254F25D" w14:textId="77777777" w:rsidR="008037EF" w:rsidRDefault="008037E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E296B5" w14:textId="77777777"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_l_sottoscritt_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14:paraId="02BC44B9" w14:textId="77777777"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nat_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>Prov.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14:paraId="0BA522B6" w14:textId="77777777"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14:paraId="593147C1" w14:textId="77777777"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14:paraId="529AAB51" w14:textId="77777777"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AB28C8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4B4838C7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2CB70602" w14:textId="77777777"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14:paraId="046E3ACB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3D23CD7" w14:textId="77777777"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</w:t>
      </w:r>
      <w:r w:rsidR="00320BC0">
        <w:rPr>
          <w:rFonts w:ascii="Arial" w:hAnsi="Arial" w:cs="Arial"/>
          <w:bCs/>
          <w:sz w:val="20"/>
          <w:szCs w:val="20"/>
        </w:rPr>
        <w:t>l’</w:t>
      </w:r>
      <w:r w:rsidR="00F36D9B">
        <w:rPr>
          <w:rFonts w:ascii="Arial" w:hAnsi="Arial" w:cs="Arial"/>
          <w:bCs/>
          <w:sz w:val="20"/>
          <w:szCs w:val="20"/>
        </w:rPr>
        <w:t>art.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 w:rsidR="00E227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D.Lgs</w:t>
      </w:r>
      <w:r w:rsidR="00320BC0">
        <w:rPr>
          <w:rFonts w:ascii="Arial" w:hAnsi="Arial" w:cs="Arial"/>
          <w:bCs/>
          <w:sz w:val="20"/>
          <w:szCs w:val="20"/>
        </w:rPr>
        <w:t>. n°</w:t>
      </w:r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**</w:t>
      </w:r>
    </w:p>
    <w:p w14:paraId="0374B556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2F5D64AF" w14:textId="77777777" w:rsidR="00FC00AF" w:rsidRDefault="00FC00AF" w:rsidP="00FC00AF">
      <w:pPr>
        <w:pStyle w:val="sche3"/>
        <w:tabs>
          <w:tab w:val="left" w:pos="19158"/>
        </w:tabs>
        <w:spacing w:before="80" w:line="480" w:lineRule="auto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_____________________________________nato a _______________________  il_____________</w:t>
      </w:r>
    </w:p>
    <w:p w14:paraId="2CEC4925" w14:textId="77777777" w:rsidR="003D2D42" w:rsidRDefault="00FC00AF" w:rsidP="00FC00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pacing w:val="-4"/>
          <w:sz w:val="22"/>
          <w:szCs w:val="22"/>
        </w:rPr>
        <w:t>Residente in ___________________Via_____________________________C.F.:___________________</w:t>
      </w:r>
    </w:p>
    <w:p w14:paraId="7FBED36C" w14:textId="77777777" w:rsidR="00FC00AF" w:rsidRDefault="00FC00AF" w:rsidP="00FC00AF">
      <w:pPr>
        <w:pStyle w:val="sche3"/>
        <w:tabs>
          <w:tab w:val="left" w:pos="19158"/>
        </w:tabs>
        <w:spacing w:before="80" w:line="480" w:lineRule="auto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_____________________________________nato a _______________________  il_____________</w:t>
      </w:r>
    </w:p>
    <w:p w14:paraId="56C1E545" w14:textId="77777777" w:rsidR="00FC00AF" w:rsidRDefault="00FC00AF" w:rsidP="00FC00AF">
      <w:pPr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spacing w:val="-4"/>
          <w:sz w:val="22"/>
          <w:szCs w:val="22"/>
        </w:rPr>
        <w:t>Residente in ___________________Via_____________________________C.F.:___________________</w:t>
      </w:r>
    </w:p>
    <w:p w14:paraId="67857ED3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Il/la sottoscritto/a dichiara inoltre di essere informato/a, ai sensi del D.Lgs. n</w:t>
      </w:r>
      <w:r w:rsidR="000C5BC0">
        <w:rPr>
          <w:rFonts w:ascii="Arial" w:hAnsi="Arial" w:cs="Arial"/>
          <w:b/>
          <w:bCs/>
          <w:sz w:val="20"/>
          <w:szCs w:val="20"/>
        </w:rPr>
        <w:t>°</w:t>
      </w:r>
      <w:r w:rsidRPr="00A244B1">
        <w:rPr>
          <w:rFonts w:ascii="Arial" w:hAnsi="Arial" w:cs="Arial"/>
          <w:b/>
          <w:bCs/>
          <w:sz w:val="20"/>
          <w:szCs w:val="20"/>
        </w:rPr>
        <w:t xml:space="preserve">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075F6109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711A5DD3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B8E5367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2251B0" w14:textId="77777777"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  <w:r w:rsidR="008A6153">
        <w:rPr>
          <w:rFonts w:ascii="Arial" w:hAnsi="Arial" w:cs="Arial"/>
          <w:sz w:val="20"/>
          <w:szCs w:val="20"/>
        </w:rPr>
        <w:t xml:space="preserve"> DIGITALE</w:t>
      </w:r>
    </w:p>
    <w:p w14:paraId="45A49A6A" w14:textId="77777777" w:rsidR="008B5AC5" w:rsidRDefault="008B5AC5" w:rsidP="00E470FE">
      <w:pPr>
        <w:jc w:val="right"/>
        <w:rPr>
          <w:rFonts w:ascii="Arial" w:hAnsi="Arial" w:cs="Arial"/>
          <w:sz w:val="20"/>
          <w:szCs w:val="20"/>
        </w:rPr>
      </w:pPr>
    </w:p>
    <w:p w14:paraId="56C4A74D" w14:textId="77777777"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5ADB" w14:textId="77777777" w:rsidR="00B33C35" w:rsidRDefault="00B33C35">
      <w:r>
        <w:separator/>
      </w:r>
    </w:p>
  </w:endnote>
  <w:endnote w:type="continuationSeparator" w:id="0">
    <w:p w14:paraId="4E0819C3" w14:textId="77777777" w:rsidR="00B33C35" w:rsidRDefault="00B3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4F48" w14:textId="77777777" w:rsidR="00FB5632" w:rsidRDefault="00FB56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E5DE" w14:textId="77777777" w:rsidR="003D2D42" w:rsidRPr="00073DF5" w:rsidRDefault="003D2D42" w:rsidP="00113796">
    <w:pPr>
      <w:jc w:val="both"/>
      <w:rPr>
        <w:b/>
        <w:bCs/>
      </w:rPr>
    </w:pPr>
  </w:p>
  <w:p w14:paraId="710430C4" w14:textId="77777777" w:rsidR="00F8530A" w:rsidRDefault="003D2D42" w:rsidP="00113796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</w:t>
    </w:r>
    <w:r w:rsidR="008A6153">
      <w:rPr>
        <w:sz w:val="20"/>
        <w:szCs w:val="20"/>
      </w:rPr>
      <w:t xml:space="preserve">deve essere resa dal legale rappresentante del concorrente e da tutti </w:t>
    </w:r>
    <w:r w:rsidR="0008498C" w:rsidRPr="0008498C">
      <w:rPr>
        <w:sz w:val="20"/>
        <w:szCs w:val="20"/>
      </w:rPr>
      <w:t>soggetti di cui di cui all’art. 85 del D.Lgs 159/2011</w:t>
    </w:r>
    <w:r w:rsidR="008A6153">
      <w:rPr>
        <w:sz w:val="20"/>
        <w:szCs w:val="20"/>
      </w:rPr>
      <w:t>; la dichiarazione potrà, altresì, essere resa dal legale rappresentante in nome e per conto degli altri soggetti.</w:t>
    </w:r>
  </w:p>
  <w:p w14:paraId="48CFB51B" w14:textId="77777777" w:rsidR="003D2D42" w:rsidRDefault="003D2D42" w:rsidP="00113796">
    <w:pPr>
      <w:jc w:val="both"/>
      <w:rPr>
        <w:sz w:val="20"/>
        <w:szCs w:val="20"/>
      </w:rPr>
    </w:pPr>
  </w:p>
  <w:p w14:paraId="6363A7D8" w14:textId="77777777" w:rsidR="0088764B" w:rsidRDefault="008A6153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r w:rsidR="0088764B">
      <w:rPr>
        <w:sz w:val="20"/>
        <w:szCs w:val="20"/>
      </w:rPr>
      <w:t>(**) Per “familiari conviventi” si intendono “chiunque conviva” con i soggetti di cui all’art. 85 del d.lgs.</w:t>
    </w:r>
    <w:r w:rsidR="00320BC0">
      <w:rPr>
        <w:sz w:val="20"/>
        <w:szCs w:val="20"/>
      </w:rPr>
      <w:t xml:space="preserve"> n°</w:t>
    </w:r>
    <w:r w:rsidR="0088764B">
      <w:rPr>
        <w:sz w:val="20"/>
        <w:szCs w:val="20"/>
      </w:rPr>
      <w:t xml:space="preserve"> 159/11</w:t>
    </w:r>
    <w:r w:rsidR="00320BC0">
      <w:rPr>
        <w:sz w:val="20"/>
        <w:szCs w:val="20"/>
      </w:rPr>
      <w:t>.</w:t>
    </w:r>
  </w:p>
  <w:p w14:paraId="012AFDE9" w14:textId="77777777" w:rsidR="003D2D42" w:rsidRDefault="003D2D42" w:rsidP="00113796">
    <w:pPr>
      <w:jc w:val="both"/>
      <w:rPr>
        <w:sz w:val="20"/>
        <w:szCs w:val="20"/>
      </w:rPr>
    </w:pPr>
  </w:p>
  <w:p w14:paraId="695B9175" w14:textId="77777777"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47A46" w14:textId="77777777" w:rsidR="00FB5632" w:rsidRDefault="00FB56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26D6" w14:textId="77777777" w:rsidR="00B33C35" w:rsidRDefault="00B33C35">
      <w:r>
        <w:separator/>
      </w:r>
    </w:p>
  </w:footnote>
  <w:footnote w:type="continuationSeparator" w:id="0">
    <w:p w14:paraId="0075697A" w14:textId="77777777" w:rsidR="00B33C35" w:rsidRDefault="00B33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5FA9" w14:textId="77777777" w:rsidR="00FB5632" w:rsidRDefault="00FB56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5950E" w14:textId="77777777" w:rsidR="00FB5632" w:rsidRDefault="00FB56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9A796" w14:textId="77777777" w:rsidR="00FB5632" w:rsidRDefault="00FB56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1F"/>
    <w:rsid w:val="000027FD"/>
    <w:rsid w:val="00036B93"/>
    <w:rsid w:val="00046BFE"/>
    <w:rsid w:val="00073DF5"/>
    <w:rsid w:val="000830D5"/>
    <w:rsid w:val="0008498C"/>
    <w:rsid w:val="000C5BC0"/>
    <w:rsid w:val="000C6D87"/>
    <w:rsid w:val="001011FB"/>
    <w:rsid w:val="001106FF"/>
    <w:rsid w:val="00113796"/>
    <w:rsid w:val="00116915"/>
    <w:rsid w:val="001171AC"/>
    <w:rsid w:val="001214FE"/>
    <w:rsid w:val="00133732"/>
    <w:rsid w:val="00133ED2"/>
    <w:rsid w:val="00143825"/>
    <w:rsid w:val="00147635"/>
    <w:rsid w:val="00160225"/>
    <w:rsid w:val="001709CA"/>
    <w:rsid w:val="001912BA"/>
    <w:rsid w:val="00193B3C"/>
    <w:rsid w:val="001A59CE"/>
    <w:rsid w:val="001A6E2C"/>
    <w:rsid w:val="001B3122"/>
    <w:rsid w:val="001C4471"/>
    <w:rsid w:val="001C74FF"/>
    <w:rsid w:val="001D6E18"/>
    <w:rsid w:val="001F0E0F"/>
    <w:rsid w:val="00260AE3"/>
    <w:rsid w:val="00280474"/>
    <w:rsid w:val="00281B26"/>
    <w:rsid w:val="002A063B"/>
    <w:rsid w:val="002B1A1F"/>
    <w:rsid w:val="002E2154"/>
    <w:rsid w:val="003035A9"/>
    <w:rsid w:val="00313A12"/>
    <w:rsid w:val="00320BC0"/>
    <w:rsid w:val="0032201D"/>
    <w:rsid w:val="00341826"/>
    <w:rsid w:val="00347870"/>
    <w:rsid w:val="003861D0"/>
    <w:rsid w:val="003A5FE3"/>
    <w:rsid w:val="003D2D42"/>
    <w:rsid w:val="003D5C8D"/>
    <w:rsid w:val="003E4037"/>
    <w:rsid w:val="003F33A6"/>
    <w:rsid w:val="003F479E"/>
    <w:rsid w:val="00427563"/>
    <w:rsid w:val="0046325D"/>
    <w:rsid w:val="00483B93"/>
    <w:rsid w:val="004A212D"/>
    <w:rsid w:val="004D5D20"/>
    <w:rsid w:val="004E7BD4"/>
    <w:rsid w:val="0050217C"/>
    <w:rsid w:val="00522C2D"/>
    <w:rsid w:val="00561C6C"/>
    <w:rsid w:val="00570496"/>
    <w:rsid w:val="00586FF3"/>
    <w:rsid w:val="005A7E9B"/>
    <w:rsid w:val="00606445"/>
    <w:rsid w:val="006459AE"/>
    <w:rsid w:val="006534C6"/>
    <w:rsid w:val="006570AE"/>
    <w:rsid w:val="00664D27"/>
    <w:rsid w:val="006942F1"/>
    <w:rsid w:val="006973E3"/>
    <w:rsid w:val="006C64ED"/>
    <w:rsid w:val="006C6AD7"/>
    <w:rsid w:val="006C6B5C"/>
    <w:rsid w:val="006D5FD7"/>
    <w:rsid w:val="006E6C41"/>
    <w:rsid w:val="00725B62"/>
    <w:rsid w:val="00733818"/>
    <w:rsid w:val="007346BB"/>
    <w:rsid w:val="007B2749"/>
    <w:rsid w:val="007D7EF9"/>
    <w:rsid w:val="007E0CB8"/>
    <w:rsid w:val="007E31D4"/>
    <w:rsid w:val="007E62FD"/>
    <w:rsid w:val="007F1573"/>
    <w:rsid w:val="008037EF"/>
    <w:rsid w:val="00826BC2"/>
    <w:rsid w:val="0087770D"/>
    <w:rsid w:val="00884372"/>
    <w:rsid w:val="0088764B"/>
    <w:rsid w:val="00895D1D"/>
    <w:rsid w:val="008A4107"/>
    <w:rsid w:val="008A6153"/>
    <w:rsid w:val="008B5AC5"/>
    <w:rsid w:val="008E1F39"/>
    <w:rsid w:val="008F2BD2"/>
    <w:rsid w:val="00901DA5"/>
    <w:rsid w:val="0090524F"/>
    <w:rsid w:val="00944CCE"/>
    <w:rsid w:val="00960B6E"/>
    <w:rsid w:val="0099141D"/>
    <w:rsid w:val="00995F1A"/>
    <w:rsid w:val="009B444D"/>
    <w:rsid w:val="009D0AB3"/>
    <w:rsid w:val="009D13EA"/>
    <w:rsid w:val="00A244B1"/>
    <w:rsid w:val="00A27275"/>
    <w:rsid w:val="00A372E9"/>
    <w:rsid w:val="00A41032"/>
    <w:rsid w:val="00A425BB"/>
    <w:rsid w:val="00A43EA3"/>
    <w:rsid w:val="00A4406F"/>
    <w:rsid w:val="00A51F5B"/>
    <w:rsid w:val="00A5777C"/>
    <w:rsid w:val="00A82FA3"/>
    <w:rsid w:val="00A86FBE"/>
    <w:rsid w:val="00A93E4F"/>
    <w:rsid w:val="00A96B9F"/>
    <w:rsid w:val="00AA4804"/>
    <w:rsid w:val="00AA7371"/>
    <w:rsid w:val="00AB0A73"/>
    <w:rsid w:val="00AC1F31"/>
    <w:rsid w:val="00AC36FD"/>
    <w:rsid w:val="00AC4A63"/>
    <w:rsid w:val="00AF3C0F"/>
    <w:rsid w:val="00AF41E7"/>
    <w:rsid w:val="00AF730E"/>
    <w:rsid w:val="00B114AF"/>
    <w:rsid w:val="00B33C35"/>
    <w:rsid w:val="00B342E8"/>
    <w:rsid w:val="00B369B9"/>
    <w:rsid w:val="00B42744"/>
    <w:rsid w:val="00B469E0"/>
    <w:rsid w:val="00B61D9D"/>
    <w:rsid w:val="00B92CB7"/>
    <w:rsid w:val="00BA7FDA"/>
    <w:rsid w:val="00BF5C45"/>
    <w:rsid w:val="00C34A19"/>
    <w:rsid w:val="00C57E8F"/>
    <w:rsid w:val="00C76047"/>
    <w:rsid w:val="00CB1BF5"/>
    <w:rsid w:val="00CC1E3C"/>
    <w:rsid w:val="00CD0A9E"/>
    <w:rsid w:val="00CD2D28"/>
    <w:rsid w:val="00CF4F3C"/>
    <w:rsid w:val="00D02458"/>
    <w:rsid w:val="00D20105"/>
    <w:rsid w:val="00D430F0"/>
    <w:rsid w:val="00D463B1"/>
    <w:rsid w:val="00D56492"/>
    <w:rsid w:val="00D60F60"/>
    <w:rsid w:val="00D66FB1"/>
    <w:rsid w:val="00D96E0F"/>
    <w:rsid w:val="00DD1529"/>
    <w:rsid w:val="00DE097A"/>
    <w:rsid w:val="00E2273B"/>
    <w:rsid w:val="00E245C0"/>
    <w:rsid w:val="00E278F6"/>
    <w:rsid w:val="00E429D4"/>
    <w:rsid w:val="00E456F2"/>
    <w:rsid w:val="00E470FE"/>
    <w:rsid w:val="00E6332F"/>
    <w:rsid w:val="00E85E97"/>
    <w:rsid w:val="00E8726D"/>
    <w:rsid w:val="00EA7911"/>
    <w:rsid w:val="00EC443D"/>
    <w:rsid w:val="00ED635A"/>
    <w:rsid w:val="00EF066A"/>
    <w:rsid w:val="00EF3F75"/>
    <w:rsid w:val="00F1091D"/>
    <w:rsid w:val="00F33273"/>
    <w:rsid w:val="00F36D9B"/>
    <w:rsid w:val="00F442ED"/>
    <w:rsid w:val="00F52BB8"/>
    <w:rsid w:val="00F80326"/>
    <w:rsid w:val="00F8530A"/>
    <w:rsid w:val="00F87153"/>
    <w:rsid w:val="00F9360F"/>
    <w:rsid w:val="00F948D7"/>
    <w:rsid w:val="00FB5632"/>
    <w:rsid w:val="00FC00AF"/>
    <w:rsid w:val="00FD0F35"/>
    <w:rsid w:val="00FD5BFA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F07288"/>
  <w15:docId w15:val="{CFF815D1-3E00-48A4-8084-34830075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paragraph" w:customStyle="1" w:styleId="sche3">
    <w:name w:val="sche_3"/>
    <w:uiPriority w:val="99"/>
    <w:rsid w:val="00FC00AF"/>
    <w:pPr>
      <w:widowControl w:val="0"/>
      <w:suppressAutoHyphens/>
      <w:overflowPunct w:val="0"/>
      <w:autoSpaceDE w:val="0"/>
      <w:jc w:val="both"/>
      <w:textAlignment w:val="baseline"/>
    </w:pPr>
    <w:rPr>
      <w:rFonts w:eastAsia="Arial"/>
      <w:lang w:val="en-US" w:eastAsia="ar-SA"/>
    </w:rPr>
  </w:style>
  <w:style w:type="paragraph" w:customStyle="1" w:styleId="sche22">
    <w:name w:val="sche2_2"/>
    <w:uiPriority w:val="99"/>
    <w:rsid w:val="006C6B5C"/>
    <w:pPr>
      <w:widowControl w:val="0"/>
      <w:suppressAutoHyphens/>
      <w:overflowPunct w:val="0"/>
      <w:autoSpaceDE w:val="0"/>
      <w:jc w:val="right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</cp:lastModifiedBy>
  <cp:revision>7</cp:revision>
  <cp:lastPrinted>2018-01-31T07:48:00Z</cp:lastPrinted>
  <dcterms:created xsi:type="dcterms:W3CDTF">2019-08-07T07:33:00Z</dcterms:created>
  <dcterms:modified xsi:type="dcterms:W3CDTF">2023-11-08T10:22:00Z</dcterms:modified>
</cp:coreProperties>
</file>